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CC" w:rsidRPr="00FA3804" w:rsidRDefault="00DB7DCC" w:rsidP="00FA3804">
      <w:pPr>
        <w:pBdr>
          <w:bottom w:val="single" w:sz="4" w:space="1" w:color="0070C0"/>
        </w:pBdr>
        <w:jc w:val="center"/>
        <w:rPr>
          <w:rFonts w:ascii="Tahoma" w:hAnsi="Tahoma" w:cs="Tahoma"/>
          <w:b/>
          <w:bCs/>
          <w:color w:val="0070C0"/>
        </w:rPr>
      </w:pPr>
      <w:r w:rsidRPr="00FA3804">
        <w:rPr>
          <w:rFonts w:ascii="Tahoma" w:hAnsi="Tahoma" w:cs="Tahoma"/>
          <w:b/>
          <w:bCs/>
          <w:color w:val="0070C0"/>
        </w:rPr>
        <w:t>4 questions à des artistes Solidays 2015</w:t>
      </w:r>
      <w:r w:rsidR="00266CBF" w:rsidRPr="00FA3804">
        <w:rPr>
          <w:rFonts w:ascii="Tahoma" w:hAnsi="Tahoma" w:cs="Tahoma"/>
          <w:b/>
          <w:bCs/>
          <w:color w:val="0070C0"/>
        </w:rPr>
        <w:t xml:space="preserve"> – NEONmag.fr</w:t>
      </w:r>
    </w:p>
    <w:p w:rsidR="006A343B" w:rsidRDefault="006A343B">
      <w:pPr>
        <w:rPr>
          <w:rFonts w:ascii="Tahoma" w:hAnsi="Tahoma" w:cs="Tahoma"/>
          <w:sz w:val="22"/>
        </w:rPr>
      </w:pPr>
    </w:p>
    <w:p w:rsidR="00EF3ED2" w:rsidRPr="00E036E5" w:rsidRDefault="00EF3ED2">
      <w:pPr>
        <w:rPr>
          <w:rFonts w:ascii="Tahoma" w:hAnsi="Tahoma" w:cs="Tahoma"/>
          <w:b/>
          <w:sz w:val="22"/>
        </w:rPr>
      </w:pPr>
      <w:r w:rsidRPr="00E036E5">
        <w:rPr>
          <w:rFonts w:ascii="Tahoma" w:hAnsi="Tahoma" w:cs="Tahoma"/>
          <w:b/>
          <w:sz w:val="22"/>
        </w:rPr>
        <w:t xml:space="preserve">Vocabulaire </w:t>
      </w:r>
    </w:p>
    <w:p w:rsidR="00EF3ED2" w:rsidRPr="0037085F" w:rsidRDefault="00FA3804">
      <w:pPr>
        <w:rPr>
          <w:rFonts w:ascii="Tahoma" w:hAnsi="Tahoma" w:cs="Tahoma"/>
          <w:i/>
          <w:sz w:val="22"/>
        </w:rPr>
      </w:pPr>
      <w:r>
        <w:rPr>
          <w:rFonts w:ascii="Tahoma" w:hAnsi="Tahoma" w:cs="Tahoma"/>
          <w:sz w:val="22"/>
        </w:rPr>
        <w:t xml:space="preserve">Dans l’article, certains mots ou expressions sont surlignés : </w:t>
      </w:r>
      <w:r w:rsidRPr="0037085F">
        <w:rPr>
          <w:rFonts w:ascii="Tahoma" w:hAnsi="Tahoma" w:cs="Tahoma"/>
          <w:i/>
          <w:sz w:val="22"/>
        </w:rPr>
        <w:t xml:space="preserve">marraine, chouette, </w:t>
      </w:r>
      <w:r w:rsidR="0037085F" w:rsidRPr="0037085F">
        <w:rPr>
          <w:rFonts w:ascii="Tahoma" w:hAnsi="Tahoma" w:cs="Tahoma"/>
          <w:i/>
          <w:sz w:val="22"/>
        </w:rPr>
        <w:t>marteler,</w:t>
      </w:r>
      <w:r w:rsidR="0037085F">
        <w:rPr>
          <w:rFonts w:ascii="Tahoma" w:hAnsi="Tahoma" w:cs="Tahoma"/>
          <w:i/>
          <w:sz w:val="22"/>
        </w:rPr>
        <w:t xml:space="preserve"> fouler, </w:t>
      </w:r>
      <w:r w:rsidR="002D5EAC">
        <w:rPr>
          <w:rFonts w:ascii="Tahoma" w:hAnsi="Tahoma" w:cs="Tahoma"/>
          <w:i/>
          <w:sz w:val="22"/>
        </w:rPr>
        <w:t>récolter des fonds</w:t>
      </w:r>
      <w:r w:rsidR="0010264C">
        <w:rPr>
          <w:rFonts w:ascii="Tahoma" w:hAnsi="Tahoma" w:cs="Tahoma"/>
          <w:i/>
          <w:sz w:val="22"/>
        </w:rPr>
        <w:t>, idées toutes faites</w:t>
      </w:r>
    </w:p>
    <w:p w:rsidR="005B7EA6" w:rsidRDefault="005B7EA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Ecris chacun de ces mots devant la définition correspondante.</w:t>
      </w:r>
    </w:p>
    <w:p w:rsidR="005B7EA6" w:rsidRDefault="00D02E53" w:rsidP="00F426D2">
      <w:pPr>
        <w:pStyle w:val="Odstavecseseznamem"/>
        <w:numPr>
          <w:ilvl w:val="0"/>
          <w:numId w:val="4"/>
        </w:numPr>
        <w:spacing w:line="360" w:lineRule="auto"/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</w:t>
      </w:r>
      <w:r w:rsidR="00903E4B">
        <w:rPr>
          <w:rFonts w:ascii="Tahoma" w:hAnsi="Tahoma" w:cs="Tahoma"/>
          <w:sz w:val="22"/>
        </w:rPr>
        <w:t>…………………..</w:t>
      </w:r>
      <w:r>
        <w:rPr>
          <w:rFonts w:ascii="Tahoma" w:hAnsi="Tahoma" w:cs="Tahoma"/>
          <w:sz w:val="22"/>
        </w:rPr>
        <w:t xml:space="preserve"> : </w:t>
      </w:r>
      <w:r w:rsidR="00903E4B">
        <w:rPr>
          <w:rFonts w:ascii="Tahoma" w:hAnsi="Tahoma" w:cs="Tahoma"/>
          <w:sz w:val="22"/>
        </w:rPr>
        <w:t>parfait en son genre.</w:t>
      </w:r>
    </w:p>
    <w:p w:rsidR="00903E4B" w:rsidRDefault="00903E4B" w:rsidP="00F426D2">
      <w:pPr>
        <w:pStyle w:val="Odstavecseseznamem"/>
        <w:numPr>
          <w:ilvl w:val="0"/>
          <w:numId w:val="4"/>
        </w:numPr>
        <w:spacing w:line="360" w:lineRule="auto"/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…………………………………………………………….. : marcher sur.</w:t>
      </w:r>
    </w:p>
    <w:p w:rsidR="00CD6404" w:rsidRDefault="00CD6404" w:rsidP="00F426D2">
      <w:pPr>
        <w:pStyle w:val="Odstavecseseznamem"/>
        <w:numPr>
          <w:ilvl w:val="0"/>
          <w:numId w:val="4"/>
        </w:numPr>
        <w:spacing w:line="360" w:lineRule="auto"/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…………………………………………………………….. : opinions préconçues, préjugés.</w:t>
      </w:r>
    </w:p>
    <w:p w:rsidR="00CD6404" w:rsidRDefault="00CD6404" w:rsidP="00F426D2">
      <w:pPr>
        <w:pStyle w:val="Odstavecseseznamem"/>
        <w:numPr>
          <w:ilvl w:val="0"/>
          <w:numId w:val="4"/>
        </w:numPr>
        <w:spacing w:line="360" w:lineRule="auto"/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………………………………………………….. : femme qui représente une association, une action.</w:t>
      </w:r>
    </w:p>
    <w:p w:rsidR="001F652E" w:rsidRDefault="001F652E" w:rsidP="00F426D2">
      <w:pPr>
        <w:pStyle w:val="Odstavecseseznamem"/>
        <w:numPr>
          <w:ilvl w:val="0"/>
          <w:numId w:val="4"/>
        </w:numPr>
        <w:spacing w:line="360" w:lineRule="auto"/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…………………………………………………………….. : </w:t>
      </w:r>
      <w:r w:rsidR="00AA3B00">
        <w:rPr>
          <w:rFonts w:ascii="Tahoma" w:hAnsi="Tahoma" w:cs="Tahoma"/>
          <w:sz w:val="22"/>
        </w:rPr>
        <w:t>répéter, redire avec force.</w:t>
      </w:r>
    </w:p>
    <w:p w:rsidR="0060155F" w:rsidRPr="00D02E53" w:rsidRDefault="0060155F" w:rsidP="00F426D2">
      <w:pPr>
        <w:pStyle w:val="Odstavecseseznamem"/>
        <w:numPr>
          <w:ilvl w:val="0"/>
          <w:numId w:val="4"/>
        </w:numPr>
        <w:spacing w:line="360" w:lineRule="auto"/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…………………………………………………………….. : obtenir de l’argent.</w:t>
      </w:r>
    </w:p>
    <w:p w:rsidR="00F426D2" w:rsidRDefault="00F426D2">
      <w:pPr>
        <w:rPr>
          <w:rFonts w:ascii="Tahoma" w:hAnsi="Tahoma" w:cs="Tahoma"/>
          <w:b/>
          <w:sz w:val="22"/>
          <w:u w:val="single"/>
        </w:rPr>
      </w:pPr>
    </w:p>
    <w:p w:rsidR="005B589A" w:rsidRPr="00E036E5" w:rsidRDefault="005B589A">
      <w:pPr>
        <w:rPr>
          <w:rFonts w:ascii="Tahoma" w:hAnsi="Tahoma" w:cs="Tahoma"/>
          <w:sz w:val="22"/>
        </w:rPr>
      </w:pPr>
      <w:r w:rsidRPr="00E036E5">
        <w:rPr>
          <w:rFonts w:ascii="Tahoma" w:hAnsi="Tahoma" w:cs="Tahoma"/>
          <w:b/>
          <w:sz w:val="22"/>
        </w:rPr>
        <w:t>Compréhension</w:t>
      </w:r>
    </w:p>
    <w:p w:rsidR="00484060" w:rsidRDefault="00484060" w:rsidP="00484060">
      <w:pPr>
        <w:pStyle w:val="Odstavecseseznamem"/>
        <w:numPr>
          <w:ilvl w:val="0"/>
          <w:numId w:val="3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Qui so</w:t>
      </w:r>
      <w:r w:rsidR="005B589A">
        <w:rPr>
          <w:rFonts w:ascii="Tahoma" w:hAnsi="Tahoma" w:cs="Tahoma"/>
          <w:sz w:val="22"/>
        </w:rPr>
        <w:t>nt les trois artistes interviewés</w:t>
      </w:r>
      <w:r>
        <w:rPr>
          <w:rFonts w:ascii="Tahoma" w:hAnsi="Tahoma" w:cs="Tahoma"/>
          <w:sz w:val="22"/>
        </w:rPr>
        <w:t xml:space="preserve"> et quels sont leur </w:t>
      </w:r>
      <w:r w:rsidR="00C31624">
        <w:rPr>
          <w:rFonts w:ascii="Tahoma" w:hAnsi="Tahoma" w:cs="Tahoma"/>
          <w:sz w:val="22"/>
        </w:rPr>
        <w:t>domaine artistique</w:t>
      </w:r>
      <w:r>
        <w:rPr>
          <w:rFonts w:ascii="Tahoma" w:hAnsi="Tahoma" w:cs="Tahoma"/>
          <w:sz w:val="22"/>
        </w:rPr>
        <w:t xml:space="preserve"> ? </w:t>
      </w:r>
    </w:p>
    <w:p w:rsidR="00EF0034" w:rsidRDefault="00EF0034" w:rsidP="00F426D2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034" w:rsidRDefault="00EF0034" w:rsidP="00EF0034">
      <w:pPr>
        <w:rPr>
          <w:rFonts w:ascii="Tahoma" w:hAnsi="Tahoma" w:cs="Tahoma"/>
          <w:sz w:val="22"/>
        </w:rPr>
      </w:pPr>
    </w:p>
    <w:p w:rsidR="00C31624" w:rsidRDefault="00C31624" w:rsidP="00EF0034">
      <w:pPr>
        <w:pStyle w:val="Odstavecseseznamem"/>
        <w:numPr>
          <w:ilvl w:val="0"/>
          <w:numId w:val="3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Quelle lutte soutient le festival Solidays ? </w:t>
      </w:r>
    </w:p>
    <w:p w:rsidR="00C31624" w:rsidRDefault="00C31624" w:rsidP="00C3162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</w:t>
      </w:r>
    </w:p>
    <w:p w:rsidR="00C31624" w:rsidRPr="00C31624" w:rsidRDefault="00C31624" w:rsidP="00C31624">
      <w:pPr>
        <w:rPr>
          <w:rFonts w:ascii="Tahoma" w:hAnsi="Tahoma" w:cs="Tahoma"/>
          <w:sz w:val="22"/>
        </w:rPr>
      </w:pPr>
    </w:p>
    <w:p w:rsidR="00EF0034" w:rsidRDefault="00C31624" w:rsidP="00EF0034">
      <w:pPr>
        <w:pStyle w:val="Odstavecseseznamem"/>
        <w:numPr>
          <w:ilvl w:val="0"/>
          <w:numId w:val="3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Où a lieu le festival Solidays ? </w:t>
      </w:r>
      <w:r w:rsidR="00BA3F34">
        <w:rPr>
          <w:rFonts w:ascii="Tahoma" w:hAnsi="Tahoma" w:cs="Tahoma"/>
          <w:sz w:val="22"/>
        </w:rPr>
        <w:t>Combien de concerts sont prévus pour l’année 2015 ?</w:t>
      </w:r>
    </w:p>
    <w:p w:rsidR="00C31624" w:rsidRDefault="00C31624" w:rsidP="00C3162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</w:t>
      </w:r>
    </w:p>
    <w:p w:rsidR="00C31624" w:rsidRDefault="00C31624" w:rsidP="00C31624">
      <w:pPr>
        <w:rPr>
          <w:rFonts w:ascii="Tahoma" w:hAnsi="Tahoma" w:cs="Tahoma"/>
          <w:sz w:val="22"/>
        </w:rPr>
      </w:pPr>
    </w:p>
    <w:p w:rsidR="00C31624" w:rsidRDefault="00D02E53" w:rsidP="00C31624">
      <w:pPr>
        <w:pStyle w:val="Odstavecseseznamem"/>
        <w:numPr>
          <w:ilvl w:val="0"/>
          <w:numId w:val="3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Pourquoi Faada Freddy participe-t-il aux Solidays ? </w:t>
      </w:r>
    </w:p>
    <w:p w:rsidR="00D02E53" w:rsidRDefault="00D02E53" w:rsidP="00F426D2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E53" w:rsidRDefault="00D02E53" w:rsidP="00D02E53">
      <w:pPr>
        <w:rPr>
          <w:rFonts w:ascii="Tahoma" w:hAnsi="Tahoma" w:cs="Tahoma"/>
          <w:sz w:val="22"/>
        </w:rPr>
      </w:pPr>
    </w:p>
    <w:p w:rsidR="002D5EAC" w:rsidRDefault="002D5EAC" w:rsidP="002D5EAC">
      <w:pPr>
        <w:pStyle w:val="Odstavecseseznamem"/>
        <w:numPr>
          <w:ilvl w:val="0"/>
          <w:numId w:val="3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Selon Claudia Tagbo, pourquoi est-ce important que les festivaliers continuent à venir en nombre aux Solidays ? </w:t>
      </w:r>
    </w:p>
    <w:p w:rsidR="002D5EAC" w:rsidRDefault="002D5EAC" w:rsidP="00F426D2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EAC" w:rsidRDefault="002D5EAC" w:rsidP="002D5EAC">
      <w:pPr>
        <w:rPr>
          <w:rFonts w:ascii="Tahoma" w:hAnsi="Tahoma" w:cs="Tahoma"/>
          <w:sz w:val="22"/>
        </w:rPr>
      </w:pPr>
    </w:p>
    <w:p w:rsidR="002D5EAC" w:rsidRDefault="0010264C" w:rsidP="002D5EAC">
      <w:pPr>
        <w:pStyle w:val="Odstavecseseznamem"/>
        <w:numPr>
          <w:ilvl w:val="0"/>
          <w:numId w:val="3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 quelle langue vient le mot « Maisha » que Fakear utilise pour décrire le festival ? Que signifie-t-il ?</w:t>
      </w:r>
    </w:p>
    <w:p w:rsidR="0010264C" w:rsidRDefault="0010264C" w:rsidP="0010264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</w:t>
      </w:r>
    </w:p>
    <w:p w:rsidR="0010264C" w:rsidRDefault="0010264C" w:rsidP="0010264C">
      <w:pPr>
        <w:rPr>
          <w:rFonts w:ascii="Tahoma" w:hAnsi="Tahoma" w:cs="Tahoma"/>
          <w:sz w:val="22"/>
        </w:rPr>
      </w:pPr>
    </w:p>
    <w:p w:rsidR="00821825" w:rsidRDefault="00821825" w:rsidP="00821825">
      <w:pPr>
        <w:pStyle w:val="Odstavecseseznamem"/>
        <w:numPr>
          <w:ilvl w:val="0"/>
          <w:numId w:val="3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Pour chacun des trois artistes, quel est le mot, l’idée qui caractérise le mieux le festival ? </w:t>
      </w:r>
    </w:p>
    <w:p w:rsidR="00821825" w:rsidRPr="00821825" w:rsidRDefault="00821825" w:rsidP="00821825">
      <w:pPr>
        <w:rPr>
          <w:rFonts w:ascii="Tahoma" w:hAnsi="Tahoma" w:cs="Tahoma"/>
          <w:sz w:val="22"/>
          <w:lang w:val="en-US"/>
        </w:rPr>
      </w:pPr>
      <w:proofErr w:type="spellStart"/>
      <w:proofErr w:type="gramStart"/>
      <w:r w:rsidRPr="00821825">
        <w:rPr>
          <w:rFonts w:ascii="Tahoma" w:hAnsi="Tahoma" w:cs="Tahoma"/>
          <w:sz w:val="22"/>
          <w:lang w:val="en-US"/>
        </w:rPr>
        <w:t>Fakear</w:t>
      </w:r>
      <w:proofErr w:type="spellEnd"/>
      <w:r w:rsidRPr="00821825">
        <w:rPr>
          <w:rFonts w:ascii="Tahoma" w:hAnsi="Tahoma" w:cs="Tahoma"/>
          <w:sz w:val="22"/>
          <w:lang w:val="en-US"/>
        </w:rPr>
        <w:t> :</w:t>
      </w:r>
      <w:proofErr w:type="gramEnd"/>
      <w:r w:rsidRPr="00821825">
        <w:rPr>
          <w:rFonts w:ascii="Tahoma" w:hAnsi="Tahoma" w:cs="Tahoma"/>
          <w:sz w:val="22"/>
          <w:lang w:val="en-US"/>
        </w:rPr>
        <w:t xml:space="preserve"> ………………………………………………</w:t>
      </w:r>
      <w:r>
        <w:rPr>
          <w:rFonts w:ascii="Tahoma" w:hAnsi="Tahoma" w:cs="Tahoma"/>
          <w:sz w:val="22"/>
          <w:lang w:val="en-US"/>
        </w:rPr>
        <w:t>………………….</w:t>
      </w:r>
    </w:p>
    <w:p w:rsidR="00821825" w:rsidRPr="00821825" w:rsidRDefault="00821825" w:rsidP="00821825">
      <w:pPr>
        <w:rPr>
          <w:rFonts w:ascii="Tahoma" w:hAnsi="Tahoma" w:cs="Tahoma"/>
          <w:sz w:val="22"/>
          <w:lang w:val="en-US"/>
        </w:rPr>
      </w:pPr>
      <w:proofErr w:type="spellStart"/>
      <w:r w:rsidRPr="00821825">
        <w:rPr>
          <w:rFonts w:ascii="Tahoma" w:hAnsi="Tahoma" w:cs="Tahoma"/>
          <w:sz w:val="22"/>
          <w:lang w:val="en-US"/>
        </w:rPr>
        <w:t>Faada</w:t>
      </w:r>
      <w:proofErr w:type="spellEnd"/>
      <w:r w:rsidRPr="00821825">
        <w:rPr>
          <w:rFonts w:ascii="Tahoma" w:hAnsi="Tahoma" w:cs="Tahoma"/>
          <w:sz w:val="22"/>
          <w:lang w:val="en-US"/>
        </w:rPr>
        <w:t xml:space="preserve"> </w:t>
      </w:r>
      <w:proofErr w:type="gramStart"/>
      <w:r w:rsidRPr="00821825">
        <w:rPr>
          <w:rFonts w:ascii="Tahoma" w:hAnsi="Tahoma" w:cs="Tahoma"/>
          <w:sz w:val="22"/>
          <w:lang w:val="en-US"/>
        </w:rPr>
        <w:t>Freddy :</w:t>
      </w:r>
      <w:proofErr w:type="gramEnd"/>
      <w:r w:rsidRPr="00821825">
        <w:rPr>
          <w:rFonts w:ascii="Tahoma" w:hAnsi="Tahoma" w:cs="Tahoma"/>
          <w:sz w:val="22"/>
          <w:lang w:val="en-US"/>
        </w:rPr>
        <w:t xml:space="preserve"> ……………………………………</w:t>
      </w:r>
      <w:r>
        <w:rPr>
          <w:rFonts w:ascii="Tahoma" w:hAnsi="Tahoma" w:cs="Tahoma"/>
          <w:sz w:val="22"/>
          <w:lang w:val="en-US"/>
        </w:rPr>
        <w:t>……………………</w:t>
      </w:r>
    </w:p>
    <w:p w:rsidR="00821825" w:rsidRDefault="00821825" w:rsidP="00821825">
      <w:pPr>
        <w:rPr>
          <w:rFonts w:ascii="Tahoma" w:hAnsi="Tahoma" w:cs="Tahoma"/>
          <w:sz w:val="22"/>
          <w:lang w:val="en-US"/>
        </w:rPr>
      </w:pPr>
      <w:r w:rsidRPr="00821825">
        <w:rPr>
          <w:rFonts w:ascii="Tahoma" w:hAnsi="Tahoma" w:cs="Tahoma"/>
          <w:sz w:val="22"/>
          <w:lang w:val="en-US"/>
        </w:rPr>
        <w:t xml:space="preserve">Claudia </w:t>
      </w:r>
      <w:proofErr w:type="spellStart"/>
      <w:proofErr w:type="gramStart"/>
      <w:r w:rsidRPr="00821825">
        <w:rPr>
          <w:rFonts w:ascii="Tahoma" w:hAnsi="Tahoma" w:cs="Tahoma"/>
          <w:sz w:val="22"/>
          <w:lang w:val="en-US"/>
        </w:rPr>
        <w:t>Tagbo</w:t>
      </w:r>
      <w:proofErr w:type="spellEnd"/>
      <w:r w:rsidRPr="00821825">
        <w:rPr>
          <w:rFonts w:ascii="Tahoma" w:hAnsi="Tahoma" w:cs="Tahoma"/>
          <w:sz w:val="22"/>
          <w:lang w:val="en-US"/>
        </w:rPr>
        <w:t> :</w:t>
      </w:r>
      <w:proofErr w:type="gramEnd"/>
      <w:r w:rsidRPr="00821825">
        <w:rPr>
          <w:rFonts w:ascii="Tahoma" w:hAnsi="Tahoma" w:cs="Tahoma"/>
          <w:sz w:val="22"/>
          <w:lang w:val="en-US"/>
        </w:rPr>
        <w:t xml:space="preserve"> ………………………………………………………..</w:t>
      </w:r>
    </w:p>
    <w:p w:rsidR="00821825" w:rsidRDefault="00821825" w:rsidP="00821825">
      <w:pPr>
        <w:rPr>
          <w:rFonts w:ascii="Tahoma" w:hAnsi="Tahoma" w:cs="Tahoma"/>
          <w:sz w:val="22"/>
          <w:lang w:val="en-US"/>
        </w:rPr>
      </w:pPr>
    </w:p>
    <w:p w:rsidR="00821825" w:rsidRPr="00821825" w:rsidRDefault="00821825" w:rsidP="00821825">
      <w:pPr>
        <w:pStyle w:val="Odstavecseseznamem"/>
        <w:numPr>
          <w:ilvl w:val="0"/>
          <w:numId w:val="3"/>
        </w:numPr>
        <w:rPr>
          <w:rFonts w:ascii="Tahoma" w:hAnsi="Tahoma" w:cs="Tahoma"/>
          <w:sz w:val="22"/>
        </w:rPr>
      </w:pPr>
      <w:r w:rsidRPr="00821825">
        <w:rPr>
          <w:rFonts w:ascii="Tahoma" w:hAnsi="Tahoma" w:cs="Tahoma"/>
          <w:sz w:val="22"/>
        </w:rPr>
        <w:t>Qu’est ce que tu retiens de cet interview ?</w:t>
      </w:r>
    </w:p>
    <w:p w:rsidR="00821825" w:rsidRDefault="00821825" w:rsidP="00F426D2">
      <w:pPr>
        <w:spacing w:line="360" w:lineRule="auto"/>
        <w:rPr>
          <w:rFonts w:ascii="Tahoma" w:hAnsi="Tahoma" w:cs="Tahoma"/>
          <w:sz w:val="22"/>
        </w:rPr>
      </w:pPr>
      <w:r w:rsidRPr="00821825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825" w:rsidRDefault="00821825" w:rsidP="00821825">
      <w:pPr>
        <w:rPr>
          <w:rFonts w:ascii="Tahoma" w:hAnsi="Tahoma" w:cs="Tahoma"/>
          <w:sz w:val="22"/>
        </w:rPr>
      </w:pPr>
    </w:p>
    <w:p w:rsidR="00C63EB3" w:rsidRPr="00821825" w:rsidRDefault="00C63EB3" w:rsidP="00821825">
      <w:pPr>
        <w:rPr>
          <w:rFonts w:ascii="Tahoma" w:hAnsi="Tahoma" w:cs="Tahoma"/>
          <w:sz w:val="22"/>
        </w:rPr>
      </w:pPr>
      <w:r>
        <w:rPr>
          <w:noProof/>
          <w:lang w:val="cs-CZ" w:eastAsia="cs-CZ"/>
        </w:rPr>
        <w:drawing>
          <wp:inline distT="0" distB="0" distL="0" distR="0">
            <wp:extent cx="5759450" cy="2168793"/>
            <wp:effectExtent l="19050" t="0" r="0" b="0"/>
            <wp:docPr id="1" name="Image 1" descr="http://media.neonmag.fr/article-2357123-ratio265_640-f1407247720/musique-music-notes-de-musiques-music-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neonmag.fr/article-2357123-ratio265_640-f1407247720/musique-music-notes-de-musiques-music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6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EB3" w:rsidRPr="00821825" w:rsidSect="001026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A35AB"/>
    <w:multiLevelType w:val="hybridMultilevel"/>
    <w:tmpl w:val="1BA623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90751"/>
    <w:multiLevelType w:val="hybridMultilevel"/>
    <w:tmpl w:val="BA18D492"/>
    <w:lvl w:ilvl="0" w:tplc="8318A712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748C"/>
    <w:multiLevelType w:val="hybridMultilevel"/>
    <w:tmpl w:val="605AD0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C13A6"/>
    <w:multiLevelType w:val="hybridMultilevel"/>
    <w:tmpl w:val="E3B68406"/>
    <w:lvl w:ilvl="0" w:tplc="AC74741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3491A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6BAD"/>
    <w:rsid w:val="00070FAD"/>
    <w:rsid w:val="00071660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C27DA"/>
    <w:rsid w:val="000D1BA4"/>
    <w:rsid w:val="000D721A"/>
    <w:rsid w:val="000E003E"/>
    <w:rsid w:val="000E70DD"/>
    <w:rsid w:val="000F1152"/>
    <w:rsid w:val="000F419D"/>
    <w:rsid w:val="000F6000"/>
    <w:rsid w:val="000F6A51"/>
    <w:rsid w:val="000F7E11"/>
    <w:rsid w:val="0010264C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228D"/>
    <w:rsid w:val="00123A3A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37B5B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4539"/>
    <w:rsid w:val="001A2BB4"/>
    <w:rsid w:val="001A3981"/>
    <w:rsid w:val="001A7E7D"/>
    <w:rsid w:val="001B128D"/>
    <w:rsid w:val="001B1524"/>
    <w:rsid w:val="001B1DAD"/>
    <w:rsid w:val="001B41F6"/>
    <w:rsid w:val="001C3A77"/>
    <w:rsid w:val="001C4ADB"/>
    <w:rsid w:val="001C6CBC"/>
    <w:rsid w:val="001C7992"/>
    <w:rsid w:val="001D1158"/>
    <w:rsid w:val="001D2240"/>
    <w:rsid w:val="001D4FFC"/>
    <w:rsid w:val="001D675A"/>
    <w:rsid w:val="001D7FBE"/>
    <w:rsid w:val="001E2AB9"/>
    <w:rsid w:val="001E3DA5"/>
    <w:rsid w:val="001E4799"/>
    <w:rsid w:val="001F0354"/>
    <w:rsid w:val="001F07FC"/>
    <w:rsid w:val="001F113A"/>
    <w:rsid w:val="001F1FB9"/>
    <w:rsid w:val="001F2161"/>
    <w:rsid w:val="001F3C65"/>
    <w:rsid w:val="001F3F4F"/>
    <w:rsid w:val="001F652E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04AC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6CBF"/>
    <w:rsid w:val="00267BBA"/>
    <w:rsid w:val="00271989"/>
    <w:rsid w:val="00273787"/>
    <w:rsid w:val="00273EAF"/>
    <w:rsid w:val="002746D9"/>
    <w:rsid w:val="00276059"/>
    <w:rsid w:val="00281863"/>
    <w:rsid w:val="00281A50"/>
    <w:rsid w:val="00284BF8"/>
    <w:rsid w:val="00285DDA"/>
    <w:rsid w:val="0029012D"/>
    <w:rsid w:val="00291B48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E73"/>
    <w:rsid w:val="002D4F4A"/>
    <w:rsid w:val="002D5576"/>
    <w:rsid w:val="002D5EAC"/>
    <w:rsid w:val="002D6269"/>
    <w:rsid w:val="002E3126"/>
    <w:rsid w:val="002E35BE"/>
    <w:rsid w:val="002E4493"/>
    <w:rsid w:val="002E4F6C"/>
    <w:rsid w:val="002E62E5"/>
    <w:rsid w:val="002F0540"/>
    <w:rsid w:val="002F16B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2766"/>
    <w:rsid w:val="00363AF5"/>
    <w:rsid w:val="00365919"/>
    <w:rsid w:val="0036734B"/>
    <w:rsid w:val="0037085F"/>
    <w:rsid w:val="003718C7"/>
    <w:rsid w:val="00371BED"/>
    <w:rsid w:val="003734B1"/>
    <w:rsid w:val="0037515E"/>
    <w:rsid w:val="0037771A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3F4C6D"/>
    <w:rsid w:val="00403897"/>
    <w:rsid w:val="00403952"/>
    <w:rsid w:val="00403DD5"/>
    <w:rsid w:val="00404120"/>
    <w:rsid w:val="00405DDC"/>
    <w:rsid w:val="00406F1F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7954"/>
    <w:rsid w:val="0048028F"/>
    <w:rsid w:val="00484060"/>
    <w:rsid w:val="00485269"/>
    <w:rsid w:val="00490294"/>
    <w:rsid w:val="00492B3D"/>
    <w:rsid w:val="0049306F"/>
    <w:rsid w:val="004965F6"/>
    <w:rsid w:val="004A2EE1"/>
    <w:rsid w:val="004A45CB"/>
    <w:rsid w:val="004A5FD5"/>
    <w:rsid w:val="004A7B89"/>
    <w:rsid w:val="004B110D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1B3D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6E"/>
    <w:rsid w:val="005454DB"/>
    <w:rsid w:val="00546594"/>
    <w:rsid w:val="00547CE2"/>
    <w:rsid w:val="00554FE8"/>
    <w:rsid w:val="005569B8"/>
    <w:rsid w:val="00560878"/>
    <w:rsid w:val="0056212F"/>
    <w:rsid w:val="00565D07"/>
    <w:rsid w:val="00566E79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2C55"/>
    <w:rsid w:val="005933F9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589A"/>
    <w:rsid w:val="005B68D9"/>
    <w:rsid w:val="005B7EA6"/>
    <w:rsid w:val="005C12F5"/>
    <w:rsid w:val="005C13EF"/>
    <w:rsid w:val="005C349F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155F"/>
    <w:rsid w:val="0060536D"/>
    <w:rsid w:val="006062F5"/>
    <w:rsid w:val="0061359D"/>
    <w:rsid w:val="0061411B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3CF2"/>
    <w:rsid w:val="00645283"/>
    <w:rsid w:val="00645377"/>
    <w:rsid w:val="00651640"/>
    <w:rsid w:val="00651883"/>
    <w:rsid w:val="00651DCC"/>
    <w:rsid w:val="00652322"/>
    <w:rsid w:val="0065289D"/>
    <w:rsid w:val="00653DA0"/>
    <w:rsid w:val="00654FFF"/>
    <w:rsid w:val="006552A1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67EEA"/>
    <w:rsid w:val="006701D2"/>
    <w:rsid w:val="00674864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5C8"/>
    <w:rsid w:val="0070616F"/>
    <w:rsid w:val="0070755C"/>
    <w:rsid w:val="0071222C"/>
    <w:rsid w:val="00714CC6"/>
    <w:rsid w:val="00715D1E"/>
    <w:rsid w:val="00723EC4"/>
    <w:rsid w:val="007255A1"/>
    <w:rsid w:val="00731D59"/>
    <w:rsid w:val="0073491A"/>
    <w:rsid w:val="007418AA"/>
    <w:rsid w:val="00746B6A"/>
    <w:rsid w:val="00752733"/>
    <w:rsid w:val="007529FF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80358"/>
    <w:rsid w:val="00782C22"/>
    <w:rsid w:val="007851E0"/>
    <w:rsid w:val="00785220"/>
    <w:rsid w:val="00785D0E"/>
    <w:rsid w:val="00786434"/>
    <w:rsid w:val="00786781"/>
    <w:rsid w:val="00790D8A"/>
    <w:rsid w:val="00794889"/>
    <w:rsid w:val="00795D3B"/>
    <w:rsid w:val="007A214E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5DD0"/>
    <w:rsid w:val="007B7010"/>
    <w:rsid w:val="007B7E55"/>
    <w:rsid w:val="007C02C9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1498"/>
    <w:rsid w:val="008129FD"/>
    <w:rsid w:val="00817332"/>
    <w:rsid w:val="00817553"/>
    <w:rsid w:val="00817A0A"/>
    <w:rsid w:val="00821597"/>
    <w:rsid w:val="00821825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52839"/>
    <w:rsid w:val="00853437"/>
    <w:rsid w:val="0085711A"/>
    <w:rsid w:val="00860E36"/>
    <w:rsid w:val="00866165"/>
    <w:rsid w:val="00867EFF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0970"/>
    <w:rsid w:val="008D1B55"/>
    <w:rsid w:val="008D28E2"/>
    <w:rsid w:val="008E1F2B"/>
    <w:rsid w:val="008E6F91"/>
    <w:rsid w:val="008F3627"/>
    <w:rsid w:val="008F62BC"/>
    <w:rsid w:val="008F671D"/>
    <w:rsid w:val="0090131B"/>
    <w:rsid w:val="00901A3D"/>
    <w:rsid w:val="0090297F"/>
    <w:rsid w:val="009037FC"/>
    <w:rsid w:val="00903822"/>
    <w:rsid w:val="00903E4B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52A5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8060E"/>
    <w:rsid w:val="00981A02"/>
    <w:rsid w:val="00982941"/>
    <w:rsid w:val="0098643D"/>
    <w:rsid w:val="00986746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31AC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1307E"/>
    <w:rsid w:val="00A13529"/>
    <w:rsid w:val="00A16459"/>
    <w:rsid w:val="00A1735D"/>
    <w:rsid w:val="00A21641"/>
    <w:rsid w:val="00A23F80"/>
    <w:rsid w:val="00A255D0"/>
    <w:rsid w:val="00A27D8C"/>
    <w:rsid w:val="00A30FD0"/>
    <w:rsid w:val="00A35F9A"/>
    <w:rsid w:val="00A37F79"/>
    <w:rsid w:val="00A44A95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668BB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DF4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B00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7BC"/>
    <w:rsid w:val="00B1227E"/>
    <w:rsid w:val="00B13FC7"/>
    <w:rsid w:val="00B14E62"/>
    <w:rsid w:val="00B1555C"/>
    <w:rsid w:val="00B17733"/>
    <w:rsid w:val="00B20C56"/>
    <w:rsid w:val="00B25912"/>
    <w:rsid w:val="00B30461"/>
    <w:rsid w:val="00B34D8C"/>
    <w:rsid w:val="00B35F2D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3F34"/>
    <w:rsid w:val="00BA6930"/>
    <w:rsid w:val="00BB0263"/>
    <w:rsid w:val="00BB3824"/>
    <w:rsid w:val="00BB5757"/>
    <w:rsid w:val="00BB6197"/>
    <w:rsid w:val="00BC04F6"/>
    <w:rsid w:val="00BC1A8D"/>
    <w:rsid w:val="00BC268F"/>
    <w:rsid w:val="00BC42D9"/>
    <w:rsid w:val="00BC57E0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6C02"/>
    <w:rsid w:val="00C07438"/>
    <w:rsid w:val="00C11FFD"/>
    <w:rsid w:val="00C13C51"/>
    <w:rsid w:val="00C20249"/>
    <w:rsid w:val="00C215D0"/>
    <w:rsid w:val="00C215E5"/>
    <w:rsid w:val="00C25AEB"/>
    <w:rsid w:val="00C26A26"/>
    <w:rsid w:val="00C304A2"/>
    <w:rsid w:val="00C31624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4264"/>
    <w:rsid w:val="00C55AF6"/>
    <w:rsid w:val="00C55FE1"/>
    <w:rsid w:val="00C629D1"/>
    <w:rsid w:val="00C63D51"/>
    <w:rsid w:val="00C63DC3"/>
    <w:rsid w:val="00C63EB3"/>
    <w:rsid w:val="00C63FC4"/>
    <w:rsid w:val="00C6547B"/>
    <w:rsid w:val="00C661F3"/>
    <w:rsid w:val="00C66BFE"/>
    <w:rsid w:val="00C670A3"/>
    <w:rsid w:val="00C67F72"/>
    <w:rsid w:val="00C70965"/>
    <w:rsid w:val="00C7620A"/>
    <w:rsid w:val="00C81B69"/>
    <w:rsid w:val="00C82AE8"/>
    <w:rsid w:val="00C8449A"/>
    <w:rsid w:val="00C8690A"/>
    <w:rsid w:val="00C911BD"/>
    <w:rsid w:val="00C93AAA"/>
    <w:rsid w:val="00CA2546"/>
    <w:rsid w:val="00CA319E"/>
    <w:rsid w:val="00CA3D42"/>
    <w:rsid w:val="00CA4D06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D6404"/>
    <w:rsid w:val="00CE03B4"/>
    <w:rsid w:val="00CE1690"/>
    <w:rsid w:val="00CE1BC6"/>
    <w:rsid w:val="00CE36B8"/>
    <w:rsid w:val="00CE5082"/>
    <w:rsid w:val="00CF0A6A"/>
    <w:rsid w:val="00CF378E"/>
    <w:rsid w:val="00CF3996"/>
    <w:rsid w:val="00CF5805"/>
    <w:rsid w:val="00CF73F9"/>
    <w:rsid w:val="00D0144C"/>
    <w:rsid w:val="00D02E53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30836"/>
    <w:rsid w:val="00D312FC"/>
    <w:rsid w:val="00D32F81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56EA"/>
    <w:rsid w:val="00DA63FD"/>
    <w:rsid w:val="00DB0D41"/>
    <w:rsid w:val="00DB7DCC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036E5"/>
    <w:rsid w:val="00E14B78"/>
    <w:rsid w:val="00E15BEE"/>
    <w:rsid w:val="00E168C0"/>
    <w:rsid w:val="00E16BF8"/>
    <w:rsid w:val="00E17F94"/>
    <w:rsid w:val="00E20D26"/>
    <w:rsid w:val="00E230ED"/>
    <w:rsid w:val="00E240BD"/>
    <w:rsid w:val="00E26995"/>
    <w:rsid w:val="00E26D43"/>
    <w:rsid w:val="00E26DC2"/>
    <w:rsid w:val="00E31086"/>
    <w:rsid w:val="00E31F47"/>
    <w:rsid w:val="00E32DB8"/>
    <w:rsid w:val="00E35EB5"/>
    <w:rsid w:val="00E402A4"/>
    <w:rsid w:val="00E40F24"/>
    <w:rsid w:val="00E41FE5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2AC8"/>
    <w:rsid w:val="00E73137"/>
    <w:rsid w:val="00E73D3F"/>
    <w:rsid w:val="00E7400D"/>
    <w:rsid w:val="00E77776"/>
    <w:rsid w:val="00E80D41"/>
    <w:rsid w:val="00E827FC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A0241"/>
    <w:rsid w:val="00EA225C"/>
    <w:rsid w:val="00EA2377"/>
    <w:rsid w:val="00EA3159"/>
    <w:rsid w:val="00EA4C28"/>
    <w:rsid w:val="00EA7320"/>
    <w:rsid w:val="00EB2722"/>
    <w:rsid w:val="00EB42BF"/>
    <w:rsid w:val="00EB450E"/>
    <w:rsid w:val="00EC0BAE"/>
    <w:rsid w:val="00EC1DC7"/>
    <w:rsid w:val="00EC2DE1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034"/>
    <w:rsid w:val="00EF0CA0"/>
    <w:rsid w:val="00EF3BE4"/>
    <w:rsid w:val="00EF3ED2"/>
    <w:rsid w:val="00EF5EEF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06E0"/>
    <w:rsid w:val="00F426D2"/>
    <w:rsid w:val="00F42F32"/>
    <w:rsid w:val="00F541D3"/>
    <w:rsid w:val="00F564BB"/>
    <w:rsid w:val="00F56CFD"/>
    <w:rsid w:val="00F61221"/>
    <w:rsid w:val="00F63732"/>
    <w:rsid w:val="00F6379E"/>
    <w:rsid w:val="00F63AEE"/>
    <w:rsid w:val="00F6789E"/>
    <w:rsid w:val="00F7029D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6A5E"/>
    <w:rsid w:val="00F96B2A"/>
    <w:rsid w:val="00FA0163"/>
    <w:rsid w:val="00FA3804"/>
    <w:rsid w:val="00FA522C"/>
    <w:rsid w:val="00FA5FF6"/>
    <w:rsid w:val="00FA7403"/>
    <w:rsid w:val="00FA7757"/>
    <w:rsid w:val="00FB0FD0"/>
    <w:rsid w:val="00FB53EB"/>
    <w:rsid w:val="00FB6817"/>
    <w:rsid w:val="00FC319D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paragraph" w:styleId="Odstavecseseznamem">
    <w:name w:val="List Paragraph"/>
    <w:basedOn w:val="Normln"/>
    <w:uiPriority w:val="34"/>
    <w:qFormat/>
    <w:rsid w:val="004840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B3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edia.neonmag.fr/article-2357123-ratio265_640-f1407247720/musique-music-notes-de-musiques-music-ar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Bonneau</dc:creator>
  <cp:lastModifiedBy>standa</cp:lastModifiedBy>
  <cp:revision>24</cp:revision>
  <dcterms:created xsi:type="dcterms:W3CDTF">2015-06-28T16:17:00Z</dcterms:created>
  <dcterms:modified xsi:type="dcterms:W3CDTF">2015-07-01T08:01:00Z</dcterms:modified>
</cp:coreProperties>
</file>